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2AD8" w:rsidRPr="00335552" w:rsidRDefault="00432AD8" w:rsidP="00432AD8">
      <w:pPr>
        <w:pStyle w:val="Titre1"/>
        <w:rPr>
          <w:rFonts w:cstheme="majorHAnsi"/>
        </w:rPr>
      </w:pPr>
      <w:bookmarkStart w:id="0" w:name="_Toc30080327"/>
      <w:bookmarkStart w:id="1" w:name="_Toc36457736"/>
      <w:r w:rsidRPr="00335552">
        <w:rPr>
          <w:rFonts w:cstheme="majorHAnsi"/>
        </w:rPr>
        <w:t xml:space="preserve">Fiche 9 : </w:t>
      </w:r>
      <w:r>
        <w:rPr>
          <w:rFonts w:cstheme="majorHAnsi"/>
        </w:rPr>
        <w:t>Exploiter l</w:t>
      </w:r>
      <w:r w:rsidRPr="00335552">
        <w:rPr>
          <w:rFonts w:cstheme="majorHAnsi"/>
        </w:rPr>
        <w:t>a valeur sociale d’une information</w:t>
      </w:r>
      <w:bookmarkEnd w:id="0"/>
      <w:bookmarkEnd w:id="1"/>
      <w:r>
        <w:rPr>
          <w:rFonts w:cstheme="majorHAnsi"/>
        </w:rPr>
        <w:t xml:space="preserve"> : support </w:t>
      </w:r>
      <w:r w:rsidR="007B3E8A">
        <w:rPr>
          <w:rFonts w:cstheme="majorHAnsi"/>
        </w:rPr>
        <w:t>2</w:t>
      </w:r>
    </w:p>
    <w:p w:rsidR="0007093E" w:rsidRDefault="007B3E8A">
      <w:pPr>
        <w:rPr>
          <w:noProof/>
        </w:rPr>
      </w:pPr>
      <w:hyperlink r:id="rId4" w:history="1">
        <w:r>
          <w:rPr>
            <w:rStyle w:val="Lienhypertexte"/>
          </w:rPr>
          <w:t>https://www.crazybourse.com/finance/finance/kbc-investit-dans-des-centres-de-detention-pour-migrants-aux-etats-unis.s/</w:t>
        </w:r>
      </w:hyperlink>
      <w:bookmarkStart w:id="2" w:name="_GoBack"/>
      <w:bookmarkEnd w:id="2"/>
      <w:r w:rsidR="0007093E">
        <w:rPr>
          <w:noProof/>
        </w:rPr>
        <w:drawing>
          <wp:inline distT="0" distB="0" distL="0" distR="0" wp14:anchorId="498A6881" wp14:editId="133C4309">
            <wp:extent cx="6431226" cy="4038600"/>
            <wp:effectExtent l="0" t="0" r="825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0663" t="12026" r="11370" b="931"/>
                    <a:stretch/>
                  </pic:blipFill>
                  <pic:spPr bwMode="auto">
                    <a:xfrm>
                      <a:off x="0" y="0"/>
                      <a:ext cx="6435061" cy="4041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7093E">
        <w:rPr>
          <w:noProof/>
        </w:rPr>
        <w:br/>
      </w:r>
      <w:r w:rsidR="0007093E">
        <w:rPr>
          <w:noProof/>
        </w:rPr>
        <w:drawing>
          <wp:inline distT="0" distB="0" distL="0" distR="0" wp14:anchorId="0774A7D3" wp14:editId="67F83139">
            <wp:extent cx="4587240" cy="3974980"/>
            <wp:effectExtent l="0" t="0" r="3810" b="698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0319" t="12026" r="33843" b="1953"/>
                    <a:stretch/>
                  </pic:blipFill>
                  <pic:spPr bwMode="auto">
                    <a:xfrm>
                      <a:off x="0" y="0"/>
                      <a:ext cx="4592713" cy="39797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7093E">
        <w:rPr>
          <w:noProof/>
        </w:rPr>
        <w:br/>
      </w:r>
    </w:p>
    <w:p w:rsidR="0007093E" w:rsidRDefault="000709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E235780" wp14:editId="0C6721E9">
            <wp:extent cx="4465320" cy="4109836"/>
            <wp:effectExtent l="0" t="0" r="0" b="508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0433" t="11823" r="35677"/>
                    <a:stretch/>
                  </pic:blipFill>
                  <pic:spPr bwMode="auto">
                    <a:xfrm>
                      <a:off x="0" y="0"/>
                      <a:ext cx="4470242" cy="4114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br/>
      </w:r>
      <w:r>
        <w:rPr>
          <w:noProof/>
        </w:rPr>
        <w:drawing>
          <wp:inline distT="0" distB="0" distL="0" distR="0" wp14:anchorId="78BD196F" wp14:editId="51C900D7">
            <wp:extent cx="4495800" cy="368273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0663" t="11823" r="35448" b="9699"/>
                    <a:stretch/>
                  </pic:blipFill>
                  <pic:spPr bwMode="auto">
                    <a:xfrm>
                      <a:off x="0" y="0"/>
                      <a:ext cx="4504429" cy="36897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br/>
      </w:r>
      <w:r>
        <w:rPr>
          <w:noProof/>
        </w:rPr>
        <w:lastRenderedPageBreak/>
        <w:drawing>
          <wp:inline distT="0" distB="0" distL="0" distR="0" wp14:anchorId="0BF01FB5" wp14:editId="07618131">
            <wp:extent cx="4503420" cy="3910613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0663" t="12230" r="35334" b="4399"/>
                    <a:stretch/>
                  </pic:blipFill>
                  <pic:spPr bwMode="auto">
                    <a:xfrm>
                      <a:off x="0" y="0"/>
                      <a:ext cx="4507849" cy="3914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br/>
      </w:r>
      <w:r>
        <w:rPr>
          <w:noProof/>
        </w:rPr>
        <w:drawing>
          <wp:inline distT="0" distB="0" distL="0" distR="0" wp14:anchorId="7714E4C8" wp14:editId="175C1AED">
            <wp:extent cx="4373880" cy="4103682"/>
            <wp:effectExtent l="0" t="0" r="762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778" t="12026" r="36480"/>
                    <a:stretch/>
                  </pic:blipFill>
                  <pic:spPr bwMode="auto">
                    <a:xfrm>
                      <a:off x="0" y="0"/>
                      <a:ext cx="4379920" cy="4109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br/>
      </w:r>
    </w:p>
    <w:p w:rsidR="0007093E" w:rsidRDefault="000709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D99D34A" wp14:editId="1A2E2378">
            <wp:extent cx="4312702" cy="3870960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0548" t="12026" r="34760" b="702"/>
                    <a:stretch/>
                  </pic:blipFill>
                  <pic:spPr bwMode="auto">
                    <a:xfrm>
                      <a:off x="0" y="0"/>
                      <a:ext cx="4317149" cy="38749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br/>
      </w:r>
      <w:r>
        <w:rPr>
          <w:noProof/>
        </w:rPr>
        <w:drawing>
          <wp:inline distT="0" distB="0" distL="0" distR="0" wp14:anchorId="0BED5559" wp14:editId="4521A86D">
            <wp:extent cx="4351020" cy="4028019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0778" t="12230" r="36710" b="1342"/>
                    <a:stretch/>
                  </pic:blipFill>
                  <pic:spPr bwMode="auto">
                    <a:xfrm>
                      <a:off x="0" y="0"/>
                      <a:ext cx="4355917" cy="40325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br/>
      </w:r>
    </w:p>
    <w:p w:rsidR="00FA7ED0" w:rsidRDefault="000709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53643D9" wp14:editId="14A4C85E">
            <wp:extent cx="4472940" cy="3093704"/>
            <wp:effectExtent l="0" t="0" r="381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0434" t="12026" r="36021" b="22134"/>
                    <a:stretch/>
                  </pic:blipFill>
                  <pic:spPr bwMode="auto">
                    <a:xfrm>
                      <a:off x="0" y="0"/>
                      <a:ext cx="4477825" cy="3097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0E7A" w:rsidRDefault="0007093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7A7825D" wp14:editId="02433848">
            <wp:extent cx="4320540" cy="4053487"/>
            <wp:effectExtent l="0" t="0" r="3810" b="444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0664" t="12230" r="37396" b="1138"/>
                    <a:stretch/>
                  </pic:blipFill>
                  <pic:spPr bwMode="auto">
                    <a:xfrm>
                      <a:off x="0" y="0"/>
                      <a:ext cx="4324246" cy="4056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2EF4E65E" wp14:editId="47D38BB7">
            <wp:extent cx="4396740" cy="3943182"/>
            <wp:effectExtent l="0" t="0" r="3810" b="63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0319" t="12026" r="35219" b="1138"/>
                    <a:stretch/>
                  </pic:blipFill>
                  <pic:spPr bwMode="auto">
                    <a:xfrm>
                      <a:off x="0" y="0"/>
                      <a:ext cx="4401908" cy="3947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lastRenderedPageBreak/>
        <w:drawing>
          <wp:inline distT="0" distB="0" distL="0" distR="0" wp14:anchorId="498B8DF2" wp14:editId="41441010">
            <wp:extent cx="4366260" cy="3279380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0892" t="18344" r="35678" b="10311"/>
                    <a:stretch/>
                  </pic:blipFill>
                  <pic:spPr bwMode="auto">
                    <a:xfrm>
                      <a:off x="0" y="0"/>
                      <a:ext cx="4369950" cy="32821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30E7A">
        <w:br/>
      </w:r>
      <w:r w:rsidR="00830E7A">
        <w:br/>
      </w:r>
    </w:p>
    <w:p w:rsidR="00830E7A" w:rsidRDefault="00830E7A"/>
    <w:sectPr w:rsidR="00830E7A" w:rsidSect="00830E7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imes New Roman (Titres CS)">
    <w:altName w:val="Times New Roman"/>
    <w:charset w:val="00"/>
    <w:family w:val="roman"/>
    <w:pitch w:val="variable"/>
    <w:sig w:usb0="E0002AEF" w:usb1="C0007841" w:usb2="00000009" w:usb3="00000000" w:csb0="000001FF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0E7A"/>
    <w:rsid w:val="00000612"/>
    <w:rsid w:val="000017E9"/>
    <w:rsid w:val="000050AA"/>
    <w:rsid w:val="00005A65"/>
    <w:rsid w:val="00013F61"/>
    <w:rsid w:val="00020AE1"/>
    <w:rsid w:val="00020AF7"/>
    <w:rsid w:val="00021521"/>
    <w:rsid w:val="00023EAE"/>
    <w:rsid w:val="000241D8"/>
    <w:rsid w:val="00027BC0"/>
    <w:rsid w:val="00031204"/>
    <w:rsid w:val="00032F25"/>
    <w:rsid w:val="0003315B"/>
    <w:rsid w:val="00033A87"/>
    <w:rsid w:val="00033F16"/>
    <w:rsid w:val="000402E0"/>
    <w:rsid w:val="00040B15"/>
    <w:rsid w:val="00041364"/>
    <w:rsid w:val="00042D80"/>
    <w:rsid w:val="0004782E"/>
    <w:rsid w:val="00050806"/>
    <w:rsid w:val="00053828"/>
    <w:rsid w:val="00053E5E"/>
    <w:rsid w:val="00054CD5"/>
    <w:rsid w:val="00055138"/>
    <w:rsid w:val="0005713E"/>
    <w:rsid w:val="0005716C"/>
    <w:rsid w:val="00060775"/>
    <w:rsid w:val="000608A0"/>
    <w:rsid w:val="00060CF4"/>
    <w:rsid w:val="00061690"/>
    <w:rsid w:val="0006266C"/>
    <w:rsid w:val="0006397B"/>
    <w:rsid w:val="0007093E"/>
    <w:rsid w:val="00070D5B"/>
    <w:rsid w:val="00074AAE"/>
    <w:rsid w:val="00076C82"/>
    <w:rsid w:val="00083FF2"/>
    <w:rsid w:val="00087DB8"/>
    <w:rsid w:val="00090031"/>
    <w:rsid w:val="00091541"/>
    <w:rsid w:val="00092B30"/>
    <w:rsid w:val="00093464"/>
    <w:rsid w:val="00093571"/>
    <w:rsid w:val="000A3E6C"/>
    <w:rsid w:val="000A6703"/>
    <w:rsid w:val="000A6748"/>
    <w:rsid w:val="000B09A4"/>
    <w:rsid w:val="000B280C"/>
    <w:rsid w:val="000B53D0"/>
    <w:rsid w:val="000C00BE"/>
    <w:rsid w:val="000C589B"/>
    <w:rsid w:val="000C66D3"/>
    <w:rsid w:val="000D0F6A"/>
    <w:rsid w:val="000D1EDA"/>
    <w:rsid w:val="000D7F99"/>
    <w:rsid w:val="000E6E52"/>
    <w:rsid w:val="000F10CB"/>
    <w:rsid w:val="000F1D8C"/>
    <w:rsid w:val="000F367A"/>
    <w:rsid w:val="000F5A8C"/>
    <w:rsid w:val="00101EB1"/>
    <w:rsid w:val="00102F4D"/>
    <w:rsid w:val="001062FD"/>
    <w:rsid w:val="00107C16"/>
    <w:rsid w:val="00110842"/>
    <w:rsid w:val="00110BF4"/>
    <w:rsid w:val="0011389B"/>
    <w:rsid w:val="001174BC"/>
    <w:rsid w:val="0011773E"/>
    <w:rsid w:val="00120C92"/>
    <w:rsid w:val="0012296E"/>
    <w:rsid w:val="0012647A"/>
    <w:rsid w:val="001302A0"/>
    <w:rsid w:val="001308C1"/>
    <w:rsid w:val="001356D2"/>
    <w:rsid w:val="00136812"/>
    <w:rsid w:val="00141FAD"/>
    <w:rsid w:val="0014264A"/>
    <w:rsid w:val="001432C5"/>
    <w:rsid w:val="00145D8A"/>
    <w:rsid w:val="00154791"/>
    <w:rsid w:val="00160881"/>
    <w:rsid w:val="00164AAE"/>
    <w:rsid w:val="00164C18"/>
    <w:rsid w:val="00166022"/>
    <w:rsid w:val="00173D1F"/>
    <w:rsid w:val="00173F72"/>
    <w:rsid w:val="00176FD7"/>
    <w:rsid w:val="00181709"/>
    <w:rsid w:val="001844EA"/>
    <w:rsid w:val="001870B6"/>
    <w:rsid w:val="00190450"/>
    <w:rsid w:val="00191D30"/>
    <w:rsid w:val="001A029E"/>
    <w:rsid w:val="001A0311"/>
    <w:rsid w:val="001A168D"/>
    <w:rsid w:val="001A212A"/>
    <w:rsid w:val="001A61B5"/>
    <w:rsid w:val="001A641E"/>
    <w:rsid w:val="001A6423"/>
    <w:rsid w:val="001A7AC0"/>
    <w:rsid w:val="001B09C0"/>
    <w:rsid w:val="001B0A60"/>
    <w:rsid w:val="001B0FAE"/>
    <w:rsid w:val="001B1FB9"/>
    <w:rsid w:val="001B226D"/>
    <w:rsid w:val="001B2C6C"/>
    <w:rsid w:val="001C3641"/>
    <w:rsid w:val="001C62D9"/>
    <w:rsid w:val="001D0069"/>
    <w:rsid w:val="001D4A31"/>
    <w:rsid w:val="001D7D0A"/>
    <w:rsid w:val="001E0653"/>
    <w:rsid w:val="001E21A6"/>
    <w:rsid w:val="001E4731"/>
    <w:rsid w:val="001E5400"/>
    <w:rsid w:val="001E5C90"/>
    <w:rsid w:val="001E721C"/>
    <w:rsid w:val="001E7E96"/>
    <w:rsid w:val="001F0209"/>
    <w:rsid w:val="001F090E"/>
    <w:rsid w:val="001F5062"/>
    <w:rsid w:val="002016C2"/>
    <w:rsid w:val="0021447A"/>
    <w:rsid w:val="00215134"/>
    <w:rsid w:val="00216956"/>
    <w:rsid w:val="0022283B"/>
    <w:rsid w:val="00223824"/>
    <w:rsid w:val="00230717"/>
    <w:rsid w:val="00231B9D"/>
    <w:rsid w:val="00233011"/>
    <w:rsid w:val="00234770"/>
    <w:rsid w:val="0023777A"/>
    <w:rsid w:val="00237A72"/>
    <w:rsid w:val="00237DCD"/>
    <w:rsid w:val="00253661"/>
    <w:rsid w:val="00254960"/>
    <w:rsid w:val="00255AAE"/>
    <w:rsid w:val="00256834"/>
    <w:rsid w:val="00256F3F"/>
    <w:rsid w:val="00257CA0"/>
    <w:rsid w:val="00261A57"/>
    <w:rsid w:val="00261F7D"/>
    <w:rsid w:val="00263904"/>
    <w:rsid w:val="002672CD"/>
    <w:rsid w:val="002752B5"/>
    <w:rsid w:val="00277D4A"/>
    <w:rsid w:val="0028140F"/>
    <w:rsid w:val="00281CAC"/>
    <w:rsid w:val="00281FC1"/>
    <w:rsid w:val="002821AD"/>
    <w:rsid w:val="002958C8"/>
    <w:rsid w:val="002A05C4"/>
    <w:rsid w:val="002A2865"/>
    <w:rsid w:val="002A6D36"/>
    <w:rsid w:val="002A6DE6"/>
    <w:rsid w:val="002B0570"/>
    <w:rsid w:val="002B2296"/>
    <w:rsid w:val="002B2A40"/>
    <w:rsid w:val="002B3318"/>
    <w:rsid w:val="002B7992"/>
    <w:rsid w:val="002C2211"/>
    <w:rsid w:val="002C27E9"/>
    <w:rsid w:val="002C36AF"/>
    <w:rsid w:val="002C3EA1"/>
    <w:rsid w:val="002D048C"/>
    <w:rsid w:val="002D2CFB"/>
    <w:rsid w:val="002D44CD"/>
    <w:rsid w:val="002D4932"/>
    <w:rsid w:val="002D79C9"/>
    <w:rsid w:val="002E0C9D"/>
    <w:rsid w:val="002E3D4E"/>
    <w:rsid w:val="002E481D"/>
    <w:rsid w:val="002E62A8"/>
    <w:rsid w:val="002F036D"/>
    <w:rsid w:val="002F102D"/>
    <w:rsid w:val="002F221F"/>
    <w:rsid w:val="002F5D49"/>
    <w:rsid w:val="00300BC0"/>
    <w:rsid w:val="00301908"/>
    <w:rsid w:val="00305163"/>
    <w:rsid w:val="00305894"/>
    <w:rsid w:val="00306955"/>
    <w:rsid w:val="0031131C"/>
    <w:rsid w:val="003161CA"/>
    <w:rsid w:val="00316215"/>
    <w:rsid w:val="003165E0"/>
    <w:rsid w:val="00316D00"/>
    <w:rsid w:val="003218A4"/>
    <w:rsid w:val="00326D90"/>
    <w:rsid w:val="00330547"/>
    <w:rsid w:val="00331EBB"/>
    <w:rsid w:val="00332B1C"/>
    <w:rsid w:val="00332C2B"/>
    <w:rsid w:val="00335EF8"/>
    <w:rsid w:val="0033644D"/>
    <w:rsid w:val="00337897"/>
    <w:rsid w:val="0034243A"/>
    <w:rsid w:val="00347AEB"/>
    <w:rsid w:val="00351E59"/>
    <w:rsid w:val="003521BA"/>
    <w:rsid w:val="00353B75"/>
    <w:rsid w:val="00354875"/>
    <w:rsid w:val="003567DC"/>
    <w:rsid w:val="003575FB"/>
    <w:rsid w:val="00357DC9"/>
    <w:rsid w:val="00361438"/>
    <w:rsid w:val="00361A4E"/>
    <w:rsid w:val="00361CEC"/>
    <w:rsid w:val="003644CE"/>
    <w:rsid w:val="003647B2"/>
    <w:rsid w:val="00365818"/>
    <w:rsid w:val="003702A1"/>
    <w:rsid w:val="00373230"/>
    <w:rsid w:val="00373535"/>
    <w:rsid w:val="00373E85"/>
    <w:rsid w:val="00373F5F"/>
    <w:rsid w:val="00375B5E"/>
    <w:rsid w:val="00375F2E"/>
    <w:rsid w:val="00377C6C"/>
    <w:rsid w:val="0038050A"/>
    <w:rsid w:val="00384D27"/>
    <w:rsid w:val="00387EFE"/>
    <w:rsid w:val="00390378"/>
    <w:rsid w:val="003907AE"/>
    <w:rsid w:val="00395D66"/>
    <w:rsid w:val="003A130C"/>
    <w:rsid w:val="003A71C3"/>
    <w:rsid w:val="003B7833"/>
    <w:rsid w:val="003C1419"/>
    <w:rsid w:val="003C4ECF"/>
    <w:rsid w:val="003C4F70"/>
    <w:rsid w:val="003D4419"/>
    <w:rsid w:val="003D4E82"/>
    <w:rsid w:val="003D651C"/>
    <w:rsid w:val="003D6978"/>
    <w:rsid w:val="003D7C1C"/>
    <w:rsid w:val="003E4235"/>
    <w:rsid w:val="003E7241"/>
    <w:rsid w:val="003F20F7"/>
    <w:rsid w:val="003F5881"/>
    <w:rsid w:val="003F5E99"/>
    <w:rsid w:val="003F74B3"/>
    <w:rsid w:val="003F7E4B"/>
    <w:rsid w:val="00405A0E"/>
    <w:rsid w:val="00406206"/>
    <w:rsid w:val="00406DD4"/>
    <w:rsid w:val="004116BA"/>
    <w:rsid w:val="00411F37"/>
    <w:rsid w:val="0041606D"/>
    <w:rsid w:val="00416515"/>
    <w:rsid w:val="00422798"/>
    <w:rsid w:val="00423201"/>
    <w:rsid w:val="00424DD5"/>
    <w:rsid w:val="00424E31"/>
    <w:rsid w:val="00427969"/>
    <w:rsid w:val="00431583"/>
    <w:rsid w:val="00431A8F"/>
    <w:rsid w:val="00432172"/>
    <w:rsid w:val="00432AD8"/>
    <w:rsid w:val="00443FDB"/>
    <w:rsid w:val="00444D3B"/>
    <w:rsid w:val="00451351"/>
    <w:rsid w:val="00453AC2"/>
    <w:rsid w:val="00453C4A"/>
    <w:rsid w:val="00454F98"/>
    <w:rsid w:val="00456CBA"/>
    <w:rsid w:val="00470CE9"/>
    <w:rsid w:val="00474B06"/>
    <w:rsid w:val="00476599"/>
    <w:rsid w:val="00482D28"/>
    <w:rsid w:val="00487CB2"/>
    <w:rsid w:val="00492802"/>
    <w:rsid w:val="00494769"/>
    <w:rsid w:val="00495799"/>
    <w:rsid w:val="0049632B"/>
    <w:rsid w:val="0049770B"/>
    <w:rsid w:val="004A09EC"/>
    <w:rsid w:val="004A4513"/>
    <w:rsid w:val="004A4776"/>
    <w:rsid w:val="004A6AC1"/>
    <w:rsid w:val="004A730B"/>
    <w:rsid w:val="004A7FB0"/>
    <w:rsid w:val="004B393A"/>
    <w:rsid w:val="004B3F91"/>
    <w:rsid w:val="004B5D36"/>
    <w:rsid w:val="004B5E61"/>
    <w:rsid w:val="004B6820"/>
    <w:rsid w:val="004C1A94"/>
    <w:rsid w:val="004C58FA"/>
    <w:rsid w:val="004C6688"/>
    <w:rsid w:val="004C77CC"/>
    <w:rsid w:val="004C7E18"/>
    <w:rsid w:val="004D032D"/>
    <w:rsid w:val="004D4EF6"/>
    <w:rsid w:val="004D5F07"/>
    <w:rsid w:val="004E530E"/>
    <w:rsid w:val="004E573A"/>
    <w:rsid w:val="004E6581"/>
    <w:rsid w:val="004F1D92"/>
    <w:rsid w:val="004F406E"/>
    <w:rsid w:val="004F42EC"/>
    <w:rsid w:val="00501F9D"/>
    <w:rsid w:val="0050392C"/>
    <w:rsid w:val="005078C9"/>
    <w:rsid w:val="00507E58"/>
    <w:rsid w:val="005118BB"/>
    <w:rsid w:val="005128EC"/>
    <w:rsid w:val="00512F25"/>
    <w:rsid w:val="005144BE"/>
    <w:rsid w:val="00514E2C"/>
    <w:rsid w:val="00516C26"/>
    <w:rsid w:val="0052188C"/>
    <w:rsid w:val="00533534"/>
    <w:rsid w:val="005339EC"/>
    <w:rsid w:val="00537420"/>
    <w:rsid w:val="005421C2"/>
    <w:rsid w:val="0055297C"/>
    <w:rsid w:val="0055353C"/>
    <w:rsid w:val="0055633F"/>
    <w:rsid w:val="00562B48"/>
    <w:rsid w:val="005670E2"/>
    <w:rsid w:val="0056786F"/>
    <w:rsid w:val="00570AAE"/>
    <w:rsid w:val="00573288"/>
    <w:rsid w:val="00573619"/>
    <w:rsid w:val="005770B6"/>
    <w:rsid w:val="00577B8F"/>
    <w:rsid w:val="00580D0E"/>
    <w:rsid w:val="005869A1"/>
    <w:rsid w:val="00591D9B"/>
    <w:rsid w:val="005933F0"/>
    <w:rsid w:val="00593617"/>
    <w:rsid w:val="00595BAE"/>
    <w:rsid w:val="0059623C"/>
    <w:rsid w:val="005A02D7"/>
    <w:rsid w:val="005A077D"/>
    <w:rsid w:val="005A0B10"/>
    <w:rsid w:val="005A1284"/>
    <w:rsid w:val="005A1CCA"/>
    <w:rsid w:val="005A39CB"/>
    <w:rsid w:val="005A3D92"/>
    <w:rsid w:val="005A4D03"/>
    <w:rsid w:val="005A5E5C"/>
    <w:rsid w:val="005A6FC6"/>
    <w:rsid w:val="005B104C"/>
    <w:rsid w:val="005B52FE"/>
    <w:rsid w:val="005B6CB4"/>
    <w:rsid w:val="005C26F9"/>
    <w:rsid w:val="005C32FD"/>
    <w:rsid w:val="005C6FF0"/>
    <w:rsid w:val="005D3A61"/>
    <w:rsid w:val="005D4EF2"/>
    <w:rsid w:val="005D55BE"/>
    <w:rsid w:val="005E1181"/>
    <w:rsid w:val="005E3313"/>
    <w:rsid w:val="005E3621"/>
    <w:rsid w:val="005F2265"/>
    <w:rsid w:val="005F5DA8"/>
    <w:rsid w:val="00603AE8"/>
    <w:rsid w:val="00604A33"/>
    <w:rsid w:val="006066D2"/>
    <w:rsid w:val="0062140F"/>
    <w:rsid w:val="00630552"/>
    <w:rsid w:val="00632B71"/>
    <w:rsid w:val="00633D49"/>
    <w:rsid w:val="00634DC0"/>
    <w:rsid w:val="00637FA5"/>
    <w:rsid w:val="0064234C"/>
    <w:rsid w:val="00643719"/>
    <w:rsid w:val="00646D42"/>
    <w:rsid w:val="00657F3F"/>
    <w:rsid w:val="006621D7"/>
    <w:rsid w:val="00662415"/>
    <w:rsid w:val="0066325B"/>
    <w:rsid w:val="00663D95"/>
    <w:rsid w:val="00664CB2"/>
    <w:rsid w:val="006651C2"/>
    <w:rsid w:val="00665D42"/>
    <w:rsid w:val="00667B46"/>
    <w:rsid w:val="006722A4"/>
    <w:rsid w:val="00675C6B"/>
    <w:rsid w:val="00680985"/>
    <w:rsid w:val="00682B6D"/>
    <w:rsid w:val="0069671C"/>
    <w:rsid w:val="006974E8"/>
    <w:rsid w:val="006A2C29"/>
    <w:rsid w:val="006A5936"/>
    <w:rsid w:val="006A5990"/>
    <w:rsid w:val="006A5FFF"/>
    <w:rsid w:val="006B3967"/>
    <w:rsid w:val="006B5B07"/>
    <w:rsid w:val="006B60D6"/>
    <w:rsid w:val="006B68A0"/>
    <w:rsid w:val="006B731A"/>
    <w:rsid w:val="006C3026"/>
    <w:rsid w:val="006C36DB"/>
    <w:rsid w:val="006C42A2"/>
    <w:rsid w:val="006C7572"/>
    <w:rsid w:val="006D05D5"/>
    <w:rsid w:val="006D10D9"/>
    <w:rsid w:val="006D2120"/>
    <w:rsid w:val="006D3DC4"/>
    <w:rsid w:val="006D5D67"/>
    <w:rsid w:val="006D6532"/>
    <w:rsid w:val="006E45A0"/>
    <w:rsid w:val="006E59B3"/>
    <w:rsid w:val="006E5EFC"/>
    <w:rsid w:val="006E6DC3"/>
    <w:rsid w:val="006F00A5"/>
    <w:rsid w:val="006F51D4"/>
    <w:rsid w:val="006F5DE8"/>
    <w:rsid w:val="007001A1"/>
    <w:rsid w:val="00701374"/>
    <w:rsid w:val="00702122"/>
    <w:rsid w:val="007030BD"/>
    <w:rsid w:val="00704F95"/>
    <w:rsid w:val="00705F5E"/>
    <w:rsid w:val="00706404"/>
    <w:rsid w:val="00707941"/>
    <w:rsid w:val="00707DC3"/>
    <w:rsid w:val="00714371"/>
    <w:rsid w:val="0071575C"/>
    <w:rsid w:val="00716EED"/>
    <w:rsid w:val="0071704B"/>
    <w:rsid w:val="007176CE"/>
    <w:rsid w:val="0071796B"/>
    <w:rsid w:val="007203C9"/>
    <w:rsid w:val="00720755"/>
    <w:rsid w:val="00722189"/>
    <w:rsid w:val="007222C4"/>
    <w:rsid w:val="00726527"/>
    <w:rsid w:val="00727089"/>
    <w:rsid w:val="00730F70"/>
    <w:rsid w:val="00732A0C"/>
    <w:rsid w:val="007361BA"/>
    <w:rsid w:val="00736DFC"/>
    <w:rsid w:val="007378A9"/>
    <w:rsid w:val="00740925"/>
    <w:rsid w:val="0074317B"/>
    <w:rsid w:val="007431F2"/>
    <w:rsid w:val="00745C3D"/>
    <w:rsid w:val="007552C0"/>
    <w:rsid w:val="007563D4"/>
    <w:rsid w:val="007578A4"/>
    <w:rsid w:val="00762BA0"/>
    <w:rsid w:val="00766461"/>
    <w:rsid w:val="0076650A"/>
    <w:rsid w:val="00771C69"/>
    <w:rsid w:val="007765AF"/>
    <w:rsid w:val="00776CBC"/>
    <w:rsid w:val="00796C3F"/>
    <w:rsid w:val="007A1845"/>
    <w:rsid w:val="007B16B0"/>
    <w:rsid w:val="007B3E8A"/>
    <w:rsid w:val="007C295E"/>
    <w:rsid w:val="007C2D18"/>
    <w:rsid w:val="007C4D72"/>
    <w:rsid w:val="007D45CB"/>
    <w:rsid w:val="007D518F"/>
    <w:rsid w:val="007D798E"/>
    <w:rsid w:val="007E68FE"/>
    <w:rsid w:val="007E74FA"/>
    <w:rsid w:val="007F1F2D"/>
    <w:rsid w:val="00802410"/>
    <w:rsid w:val="00802706"/>
    <w:rsid w:val="00803110"/>
    <w:rsid w:val="00803FA3"/>
    <w:rsid w:val="008135D2"/>
    <w:rsid w:val="00813791"/>
    <w:rsid w:val="00814701"/>
    <w:rsid w:val="008170CC"/>
    <w:rsid w:val="00817105"/>
    <w:rsid w:val="008179B0"/>
    <w:rsid w:val="00817F74"/>
    <w:rsid w:val="00823989"/>
    <w:rsid w:val="00824506"/>
    <w:rsid w:val="00825E37"/>
    <w:rsid w:val="0082730F"/>
    <w:rsid w:val="008279D4"/>
    <w:rsid w:val="00827DBC"/>
    <w:rsid w:val="00830140"/>
    <w:rsid w:val="00830E7A"/>
    <w:rsid w:val="008329E2"/>
    <w:rsid w:val="008333A4"/>
    <w:rsid w:val="00835997"/>
    <w:rsid w:val="00837931"/>
    <w:rsid w:val="00844C85"/>
    <w:rsid w:val="00847129"/>
    <w:rsid w:val="00847348"/>
    <w:rsid w:val="008514EF"/>
    <w:rsid w:val="00851AA7"/>
    <w:rsid w:val="008551E4"/>
    <w:rsid w:val="008552CE"/>
    <w:rsid w:val="00860C83"/>
    <w:rsid w:val="008612E9"/>
    <w:rsid w:val="00863FE0"/>
    <w:rsid w:val="00864947"/>
    <w:rsid w:val="00865099"/>
    <w:rsid w:val="0086601E"/>
    <w:rsid w:val="00872E08"/>
    <w:rsid w:val="00875F1A"/>
    <w:rsid w:val="00876ED1"/>
    <w:rsid w:val="00880092"/>
    <w:rsid w:val="008813BF"/>
    <w:rsid w:val="00881FB8"/>
    <w:rsid w:val="008849B2"/>
    <w:rsid w:val="00885389"/>
    <w:rsid w:val="00890245"/>
    <w:rsid w:val="0089342C"/>
    <w:rsid w:val="008A03AE"/>
    <w:rsid w:val="008A1356"/>
    <w:rsid w:val="008A1D5A"/>
    <w:rsid w:val="008A37C3"/>
    <w:rsid w:val="008A3950"/>
    <w:rsid w:val="008B5B33"/>
    <w:rsid w:val="008B6FBB"/>
    <w:rsid w:val="008C19FD"/>
    <w:rsid w:val="008C74DA"/>
    <w:rsid w:val="008D0551"/>
    <w:rsid w:val="008D0D36"/>
    <w:rsid w:val="008D148B"/>
    <w:rsid w:val="008D3852"/>
    <w:rsid w:val="008D4BD4"/>
    <w:rsid w:val="008D661F"/>
    <w:rsid w:val="008E111D"/>
    <w:rsid w:val="008E289E"/>
    <w:rsid w:val="008E38C6"/>
    <w:rsid w:val="008E40DE"/>
    <w:rsid w:val="008E4E1D"/>
    <w:rsid w:val="008E7B63"/>
    <w:rsid w:val="008F1732"/>
    <w:rsid w:val="008F1CAC"/>
    <w:rsid w:val="008F2DB5"/>
    <w:rsid w:val="008F3395"/>
    <w:rsid w:val="008F33C0"/>
    <w:rsid w:val="008F404E"/>
    <w:rsid w:val="008F619D"/>
    <w:rsid w:val="008F7161"/>
    <w:rsid w:val="0090035B"/>
    <w:rsid w:val="0090265E"/>
    <w:rsid w:val="00902D50"/>
    <w:rsid w:val="00905C22"/>
    <w:rsid w:val="009064E7"/>
    <w:rsid w:val="00911EAA"/>
    <w:rsid w:val="009142BB"/>
    <w:rsid w:val="00920C16"/>
    <w:rsid w:val="009239DD"/>
    <w:rsid w:val="009276C1"/>
    <w:rsid w:val="00927A1D"/>
    <w:rsid w:val="0093054C"/>
    <w:rsid w:val="00930EAA"/>
    <w:rsid w:val="00933081"/>
    <w:rsid w:val="00940534"/>
    <w:rsid w:val="0094323F"/>
    <w:rsid w:val="00943DBF"/>
    <w:rsid w:val="009463A5"/>
    <w:rsid w:val="00946BCC"/>
    <w:rsid w:val="00947C74"/>
    <w:rsid w:val="00950937"/>
    <w:rsid w:val="00950C22"/>
    <w:rsid w:val="00954A8E"/>
    <w:rsid w:val="00955BA8"/>
    <w:rsid w:val="00956EA1"/>
    <w:rsid w:val="00957410"/>
    <w:rsid w:val="00957729"/>
    <w:rsid w:val="009604C8"/>
    <w:rsid w:val="00960CF8"/>
    <w:rsid w:val="009704DF"/>
    <w:rsid w:val="0097375F"/>
    <w:rsid w:val="009739D1"/>
    <w:rsid w:val="00981FF0"/>
    <w:rsid w:val="0098729E"/>
    <w:rsid w:val="0099150A"/>
    <w:rsid w:val="0099473F"/>
    <w:rsid w:val="00995A75"/>
    <w:rsid w:val="009A049F"/>
    <w:rsid w:val="009A276B"/>
    <w:rsid w:val="009A2D36"/>
    <w:rsid w:val="009A372F"/>
    <w:rsid w:val="009A418A"/>
    <w:rsid w:val="009B47B2"/>
    <w:rsid w:val="009B52F5"/>
    <w:rsid w:val="009B5AC6"/>
    <w:rsid w:val="009B6383"/>
    <w:rsid w:val="009C6577"/>
    <w:rsid w:val="009C75F3"/>
    <w:rsid w:val="009D03AE"/>
    <w:rsid w:val="009D0F28"/>
    <w:rsid w:val="009D2A4B"/>
    <w:rsid w:val="009D32E1"/>
    <w:rsid w:val="009E231D"/>
    <w:rsid w:val="009E644F"/>
    <w:rsid w:val="009E66B8"/>
    <w:rsid w:val="009F0DF1"/>
    <w:rsid w:val="009F10B5"/>
    <w:rsid w:val="009F1187"/>
    <w:rsid w:val="009F1DB9"/>
    <w:rsid w:val="009F1E4B"/>
    <w:rsid w:val="009F79D5"/>
    <w:rsid w:val="00A00B73"/>
    <w:rsid w:val="00A00F61"/>
    <w:rsid w:val="00A017CB"/>
    <w:rsid w:val="00A02216"/>
    <w:rsid w:val="00A04D75"/>
    <w:rsid w:val="00A05178"/>
    <w:rsid w:val="00A05C39"/>
    <w:rsid w:val="00A112E8"/>
    <w:rsid w:val="00A12406"/>
    <w:rsid w:val="00A12C2E"/>
    <w:rsid w:val="00A1322F"/>
    <w:rsid w:val="00A163FF"/>
    <w:rsid w:val="00A16C54"/>
    <w:rsid w:val="00A22C6D"/>
    <w:rsid w:val="00A246A9"/>
    <w:rsid w:val="00A253A6"/>
    <w:rsid w:val="00A25D1E"/>
    <w:rsid w:val="00A27234"/>
    <w:rsid w:val="00A31A7E"/>
    <w:rsid w:val="00A34E4E"/>
    <w:rsid w:val="00A359CC"/>
    <w:rsid w:val="00A42A8B"/>
    <w:rsid w:val="00A42E4A"/>
    <w:rsid w:val="00A43461"/>
    <w:rsid w:val="00A44AD0"/>
    <w:rsid w:val="00A46B47"/>
    <w:rsid w:val="00A47F69"/>
    <w:rsid w:val="00A52284"/>
    <w:rsid w:val="00A52337"/>
    <w:rsid w:val="00A54C5E"/>
    <w:rsid w:val="00A54DD9"/>
    <w:rsid w:val="00A60906"/>
    <w:rsid w:val="00A619B7"/>
    <w:rsid w:val="00A636F5"/>
    <w:rsid w:val="00A63B45"/>
    <w:rsid w:val="00A641E1"/>
    <w:rsid w:val="00A65172"/>
    <w:rsid w:val="00A67803"/>
    <w:rsid w:val="00A73A46"/>
    <w:rsid w:val="00A765E4"/>
    <w:rsid w:val="00A7676B"/>
    <w:rsid w:val="00A83FE4"/>
    <w:rsid w:val="00A8422A"/>
    <w:rsid w:val="00A85215"/>
    <w:rsid w:val="00A909FF"/>
    <w:rsid w:val="00A958F7"/>
    <w:rsid w:val="00A96D14"/>
    <w:rsid w:val="00AA22A3"/>
    <w:rsid w:val="00AA3166"/>
    <w:rsid w:val="00AA3EB2"/>
    <w:rsid w:val="00AA40BA"/>
    <w:rsid w:val="00AA61F7"/>
    <w:rsid w:val="00AA6652"/>
    <w:rsid w:val="00AB54D0"/>
    <w:rsid w:val="00AC224A"/>
    <w:rsid w:val="00AC2BE5"/>
    <w:rsid w:val="00AD045B"/>
    <w:rsid w:val="00AD1D99"/>
    <w:rsid w:val="00AD3B85"/>
    <w:rsid w:val="00AD62D1"/>
    <w:rsid w:val="00AE37C7"/>
    <w:rsid w:val="00AE4180"/>
    <w:rsid w:val="00AE4B97"/>
    <w:rsid w:val="00AF05D4"/>
    <w:rsid w:val="00AF4968"/>
    <w:rsid w:val="00AF5087"/>
    <w:rsid w:val="00AF573A"/>
    <w:rsid w:val="00AF74E0"/>
    <w:rsid w:val="00B00115"/>
    <w:rsid w:val="00B0400F"/>
    <w:rsid w:val="00B06CA5"/>
    <w:rsid w:val="00B072F1"/>
    <w:rsid w:val="00B075C1"/>
    <w:rsid w:val="00B105B5"/>
    <w:rsid w:val="00B13101"/>
    <w:rsid w:val="00B1624C"/>
    <w:rsid w:val="00B1721F"/>
    <w:rsid w:val="00B231FB"/>
    <w:rsid w:val="00B23246"/>
    <w:rsid w:val="00B2342B"/>
    <w:rsid w:val="00B23B84"/>
    <w:rsid w:val="00B26B7D"/>
    <w:rsid w:val="00B36B1D"/>
    <w:rsid w:val="00B45FA3"/>
    <w:rsid w:val="00B47804"/>
    <w:rsid w:val="00B47A70"/>
    <w:rsid w:val="00B52B60"/>
    <w:rsid w:val="00B558A3"/>
    <w:rsid w:val="00B57264"/>
    <w:rsid w:val="00B6026D"/>
    <w:rsid w:val="00B7150C"/>
    <w:rsid w:val="00B72D2C"/>
    <w:rsid w:val="00B73069"/>
    <w:rsid w:val="00B779FB"/>
    <w:rsid w:val="00B77AB4"/>
    <w:rsid w:val="00B8010F"/>
    <w:rsid w:val="00B80E51"/>
    <w:rsid w:val="00B814B4"/>
    <w:rsid w:val="00B82A05"/>
    <w:rsid w:val="00B8359D"/>
    <w:rsid w:val="00B975E6"/>
    <w:rsid w:val="00BA2004"/>
    <w:rsid w:val="00BA2870"/>
    <w:rsid w:val="00BA4B01"/>
    <w:rsid w:val="00BA7B5F"/>
    <w:rsid w:val="00BB256D"/>
    <w:rsid w:val="00BB3A57"/>
    <w:rsid w:val="00BB412F"/>
    <w:rsid w:val="00BB54EF"/>
    <w:rsid w:val="00BC1A2C"/>
    <w:rsid w:val="00BC2B1A"/>
    <w:rsid w:val="00BC30E3"/>
    <w:rsid w:val="00BC5C12"/>
    <w:rsid w:val="00BC5C2B"/>
    <w:rsid w:val="00BD1727"/>
    <w:rsid w:val="00BD3D66"/>
    <w:rsid w:val="00BD51F7"/>
    <w:rsid w:val="00BD6FA0"/>
    <w:rsid w:val="00BD7AD6"/>
    <w:rsid w:val="00BE00A0"/>
    <w:rsid w:val="00BE2D68"/>
    <w:rsid w:val="00BE3089"/>
    <w:rsid w:val="00BE3F43"/>
    <w:rsid w:val="00BE5599"/>
    <w:rsid w:val="00BE5D78"/>
    <w:rsid w:val="00BF4810"/>
    <w:rsid w:val="00C02AF6"/>
    <w:rsid w:val="00C06085"/>
    <w:rsid w:val="00C11272"/>
    <w:rsid w:val="00C1224E"/>
    <w:rsid w:val="00C13258"/>
    <w:rsid w:val="00C176FE"/>
    <w:rsid w:val="00C20457"/>
    <w:rsid w:val="00C2460A"/>
    <w:rsid w:val="00C33186"/>
    <w:rsid w:val="00C37EC2"/>
    <w:rsid w:val="00C43207"/>
    <w:rsid w:val="00C45231"/>
    <w:rsid w:val="00C51F70"/>
    <w:rsid w:val="00C52B4E"/>
    <w:rsid w:val="00C571EB"/>
    <w:rsid w:val="00C609D1"/>
    <w:rsid w:val="00C66B46"/>
    <w:rsid w:val="00C706A5"/>
    <w:rsid w:val="00C707AB"/>
    <w:rsid w:val="00C712EF"/>
    <w:rsid w:val="00C71B47"/>
    <w:rsid w:val="00C72102"/>
    <w:rsid w:val="00C7461B"/>
    <w:rsid w:val="00C8480E"/>
    <w:rsid w:val="00C8499C"/>
    <w:rsid w:val="00C87BB6"/>
    <w:rsid w:val="00C902CB"/>
    <w:rsid w:val="00C938BD"/>
    <w:rsid w:val="00C946D8"/>
    <w:rsid w:val="00CA04F6"/>
    <w:rsid w:val="00CA0A19"/>
    <w:rsid w:val="00CA1295"/>
    <w:rsid w:val="00CA6E34"/>
    <w:rsid w:val="00CA7E84"/>
    <w:rsid w:val="00CA7EA6"/>
    <w:rsid w:val="00CC0C99"/>
    <w:rsid w:val="00CC33DB"/>
    <w:rsid w:val="00CC76B3"/>
    <w:rsid w:val="00CD3C5D"/>
    <w:rsid w:val="00CD459F"/>
    <w:rsid w:val="00CD48B2"/>
    <w:rsid w:val="00CD497D"/>
    <w:rsid w:val="00CD52D2"/>
    <w:rsid w:val="00CE0CB6"/>
    <w:rsid w:val="00CE1D61"/>
    <w:rsid w:val="00CE252C"/>
    <w:rsid w:val="00CE2970"/>
    <w:rsid w:val="00CE41D7"/>
    <w:rsid w:val="00CE6A1B"/>
    <w:rsid w:val="00CF1A61"/>
    <w:rsid w:val="00CF49CC"/>
    <w:rsid w:val="00CF4CE3"/>
    <w:rsid w:val="00CF5FAB"/>
    <w:rsid w:val="00CF7C05"/>
    <w:rsid w:val="00D044D2"/>
    <w:rsid w:val="00D07058"/>
    <w:rsid w:val="00D11DB6"/>
    <w:rsid w:val="00D13BA2"/>
    <w:rsid w:val="00D16125"/>
    <w:rsid w:val="00D25DE4"/>
    <w:rsid w:val="00D27887"/>
    <w:rsid w:val="00D27D42"/>
    <w:rsid w:val="00D300E6"/>
    <w:rsid w:val="00D32352"/>
    <w:rsid w:val="00D32D84"/>
    <w:rsid w:val="00D35C8B"/>
    <w:rsid w:val="00D37157"/>
    <w:rsid w:val="00D466A6"/>
    <w:rsid w:val="00D467EC"/>
    <w:rsid w:val="00D47FC4"/>
    <w:rsid w:val="00D50B0D"/>
    <w:rsid w:val="00D50ECD"/>
    <w:rsid w:val="00D54753"/>
    <w:rsid w:val="00D5584C"/>
    <w:rsid w:val="00D57814"/>
    <w:rsid w:val="00D60523"/>
    <w:rsid w:val="00D63EF0"/>
    <w:rsid w:val="00D656C7"/>
    <w:rsid w:val="00D677A8"/>
    <w:rsid w:val="00D72498"/>
    <w:rsid w:val="00D74EF7"/>
    <w:rsid w:val="00D77C94"/>
    <w:rsid w:val="00D81461"/>
    <w:rsid w:val="00D81D64"/>
    <w:rsid w:val="00D83FC9"/>
    <w:rsid w:val="00D86F1C"/>
    <w:rsid w:val="00D90D8B"/>
    <w:rsid w:val="00D932E5"/>
    <w:rsid w:val="00D94132"/>
    <w:rsid w:val="00D956E7"/>
    <w:rsid w:val="00DA0B90"/>
    <w:rsid w:val="00DA1609"/>
    <w:rsid w:val="00DA17BE"/>
    <w:rsid w:val="00DA3E44"/>
    <w:rsid w:val="00DA4905"/>
    <w:rsid w:val="00DA4A87"/>
    <w:rsid w:val="00DA681B"/>
    <w:rsid w:val="00DB1C50"/>
    <w:rsid w:val="00DB24D2"/>
    <w:rsid w:val="00DB4A00"/>
    <w:rsid w:val="00DB5BF5"/>
    <w:rsid w:val="00DB6ADD"/>
    <w:rsid w:val="00DC09FD"/>
    <w:rsid w:val="00DC259B"/>
    <w:rsid w:val="00DC2B7E"/>
    <w:rsid w:val="00DC3627"/>
    <w:rsid w:val="00DC4C57"/>
    <w:rsid w:val="00DC5E07"/>
    <w:rsid w:val="00DC6C82"/>
    <w:rsid w:val="00DC7467"/>
    <w:rsid w:val="00DD0DE7"/>
    <w:rsid w:val="00DD1DEC"/>
    <w:rsid w:val="00DD21FD"/>
    <w:rsid w:val="00DD64AC"/>
    <w:rsid w:val="00DE2DC7"/>
    <w:rsid w:val="00DE57C7"/>
    <w:rsid w:val="00DE65D3"/>
    <w:rsid w:val="00DF0714"/>
    <w:rsid w:val="00DF11A6"/>
    <w:rsid w:val="00DF2750"/>
    <w:rsid w:val="00DF4157"/>
    <w:rsid w:val="00DF48CA"/>
    <w:rsid w:val="00DF52D7"/>
    <w:rsid w:val="00DF559E"/>
    <w:rsid w:val="00DF6D9D"/>
    <w:rsid w:val="00E109F5"/>
    <w:rsid w:val="00E11328"/>
    <w:rsid w:val="00E116FF"/>
    <w:rsid w:val="00E13542"/>
    <w:rsid w:val="00E21E6E"/>
    <w:rsid w:val="00E22C9D"/>
    <w:rsid w:val="00E31A20"/>
    <w:rsid w:val="00E335EA"/>
    <w:rsid w:val="00E340A2"/>
    <w:rsid w:val="00E346A1"/>
    <w:rsid w:val="00E36CF2"/>
    <w:rsid w:val="00E36EE6"/>
    <w:rsid w:val="00E40B9C"/>
    <w:rsid w:val="00E42B62"/>
    <w:rsid w:val="00E42DAC"/>
    <w:rsid w:val="00E45281"/>
    <w:rsid w:val="00E45395"/>
    <w:rsid w:val="00E463C2"/>
    <w:rsid w:val="00E474DC"/>
    <w:rsid w:val="00E56D3F"/>
    <w:rsid w:val="00E61705"/>
    <w:rsid w:val="00E651CF"/>
    <w:rsid w:val="00E65F8A"/>
    <w:rsid w:val="00E67B43"/>
    <w:rsid w:val="00E70E1B"/>
    <w:rsid w:val="00E72C69"/>
    <w:rsid w:val="00E735BC"/>
    <w:rsid w:val="00E74553"/>
    <w:rsid w:val="00E776A1"/>
    <w:rsid w:val="00E806C4"/>
    <w:rsid w:val="00E82766"/>
    <w:rsid w:val="00E82896"/>
    <w:rsid w:val="00E85027"/>
    <w:rsid w:val="00E861C9"/>
    <w:rsid w:val="00E86962"/>
    <w:rsid w:val="00E93045"/>
    <w:rsid w:val="00E94A18"/>
    <w:rsid w:val="00E9641A"/>
    <w:rsid w:val="00E9691F"/>
    <w:rsid w:val="00EA27DE"/>
    <w:rsid w:val="00EA44FE"/>
    <w:rsid w:val="00EA58C9"/>
    <w:rsid w:val="00EA75B9"/>
    <w:rsid w:val="00EA7BC0"/>
    <w:rsid w:val="00EB3787"/>
    <w:rsid w:val="00EC0A59"/>
    <w:rsid w:val="00EC345C"/>
    <w:rsid w:val="00EC354A"/>
    <w:rsid w:val="00EC35D5"/>
    <w:rsid w:val="00ED59EB"/>
    <w:rsid w:val="00ED5BBE"/>
    <w:rsid w:val="00EE0F2D"/>
    <w:rsid w:val="00EE4132"/>
    <w:rsid w:val="00EE5F03"/>
    <w:rsid w:val="00EE74D4"/>
    <w:rsid w:val="00EF14DD"/>
    <w:rsid w:val="00EF1B38"/>
    <w:rsid w:val="00EF424E"/>
    <w:rsid w:val="00EF7F51"/>
    <w:rsid w:val="00F000B6"/>
    <w:rsid w:val="00F00120"/>
    <w:rsid w:val="00F03E18"/>
    <w:rsid w:val="00F10EE8"/>
    <w:rsid w:val="00F130B9"/>
    <w:rsid w:val="00F13680"/>
    <w:rsid w:val="00F149FB"/>
    <w:rsid w:val="00F16B78"/>
    <w:rsid w:val="00F22F3E"/>
    <w:rsid w:val="00F2438D"/>
    <w:rsid w:val="00F27D21"/>
    <w:rsid w:val="00F31B41"/>
    <w:rsid w:val="00F31C82"/>
    <w:rsid w:val="00F32124"/>
    <w:rsid w:val="00F3287D"/>
    <w:rsid w:val="00F3742A"/>
    <w:rsid w:val="00F40BC6"/>
    <w:rsid w:val="00F43FEC"/>
    <w:rsid w:val="00F4404C"/>
    <w:rsid w:val="00F50D39"/>
    <w:rsid w:val="00F555D2"/>
    <w:rsid w:val="00F62DEA"/>
    <w:rsid w:val="00F64238"/>
    <w:rsid w:val="00F64E05"/>
    <w:rsid w:val="00F65159"/>
    <w:rsid w:val="00F75132"/>
    <w:rsid w:val="00F822D7"/>
    <w:rsid w:val="00F853A2"/>
    <w:rsid w:val="00F91411"/>
    <w:rsid w:val="00F91D1C"/>
    <w:rsid w:val="00F9299A"/>
    <w:rsid w:val="00F93948"/>
    <w:rsid w:val="00F93B96"/>
    <w:rsid w:val="00F968F5"/>
    <w:rsid w:val="00FA1934"/>
    <w:rsid w:val="00FA7ED0"/>
    <w:rsid w:val="00FB45BC"/>
    <w:rsid w:val="00FC398C"/>
    <w:rsid w:val="00FC5458"/>
    <w:rsid w:val="00FC6E2C"/>
    <w:rsid w:val="00FD1A09"/>
    <w:rsid w:val="00FD3DFE"/>
    <w:rsid w:val="00FD3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4354F8"/>
  <w15:chartTrackingRefBased/>
  <w15:docId w15:val="{307FBC93-97C2-4B60-A57B-A43DCDB9D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Titre1">
    <w:name w:val="heading 1"/>
    <w:aliases w:val="Titre2"/>
    <w:basedOn w:val="Normal"/>
    <w:next w:val="Normal"/>
    <w:link w:val="Titre1Car"/>
    <w:uiPriority w:val="9"/>
    <w:qFormat/>
    <w:rsid w:val="00F91411"/>
    <w:pPr>
      <w:keepNext/>
      <w:keepLines/>
      <w:pBdr>
        <w:bottom w:val="single" w:sz="18" w:space="1" w:color="FFAC00"/>
      </w:pBdr>
      <w:spacing w:before="240" w:after="180" w:line="240" w:lineRule="auto"/>
      <w:jc w:val="both"/>
      <w:outlineLvl w:val="0"/>
    </w:pPr>
    <w:rPr>
      <w:rFonts w:asciiTheme="majorHAnsi" w:eastAsiaTheme="majorEastAsia" w:hAnsiTheme="majorHAnsi" w:cs="Times New Roman (Titres CS)"/>
      <w:b/>
      <w:color w:val="44546A" w:themeColor="text2"/>
      <w:sz w:val="36"/>
      <w:szCs w:val="32"/>
      <w:lang w:val="fr-FR" w:eastAsia="ja-JP" w:bidi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830E7A"/>
    <w:rPr>
      <w:color w:val="0000FF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A00F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00F61"/>
    <w:rPr>
      <w:rFonts w:ascii="Segoe UI" w:hAnsi="Segoe UI" w:cs="Segoe UI"/>
      <w:sz w:val="18"/>
      <w:szCs w:val="18"/>
    </w:rPr>
  </w:style>
  <w:style w:type="character" w:styleId="Mentionnonrsolue">
    <w:name w:val="Unresolved Mention"/>
    <w:basedOn w:val="Policepardfaut"/>
    <w:uiPriority w:val="99"/>
    <w:semiHidden/>
    <w:unhideWhenUsed/>
    <w:rsid w:val="00F91411"/>
    <w:rPr>
      <w:color w:val="605E5C"/>
      <w:shd w:val="clear" w:color="auto" w:fill="E1DFDD"/>
    </w:rPr>
  </w:style>
  <w:style w:type="character" w:customStyle="1" w:styleId="Titre1Car">
    <w:name w:val="Titre 1 Car"/>
    <w:aliases w:val="Titre2 Car"/>
    <w:basedOn w:val="Policepardfaut"/>
    <w:link w:val="Titre1"/>
    <w:uiPriority w:val="9"/>
    <w:rsid w:val="00F91411"/>
    <w:rPr>
      <w:rFonts w:asciiTheme="majorHAnsi" w:eastAsiaTheme="majorEastAsia" w:hAnsiTheme="majorHAnsi" w:cs="Times New Roman (Titres CS)"/>
      <w:b/>
      <w:color w:val="44546A" w:themeColor="text2"/>
      <w:sz w:val="36"/>
      <w:szCs w:val="32"/>
      <w:lang w:val="fr-FR" w:eastAsia="ja-JP" w:bidi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hyperlink" Target="https://www.crazybourse.com/finance/finance/kbc-investit-dans-des-centres-de-detention-pour-migrants-aux-etats-unis.s/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7</Pages>
  <Words>54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Brieuc Guffens</dc:creator>
  <cp:keywords/>
  <dc:description/>
  <cp:lastModifiedBy>Brieuc Guffens</cp:lastModifiedBy>
  <cp:revision>8</cp:revision>
  <dcterms:created xsi:type="dcterms:W3CDTF">2020-04-30T14:03:00Z</dcterms:created>
  <dcterms:modified xsi:type="dcterms:W3CDTF">2020-04-30T15:16:00Z</dcterms:modified>
</cp:coreProperties>
</file>